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7C98F" w14:textId="77777777" w:rsidR="00DF3027" w:rsidRPr="004D5338" w:rsidRDefault="00DF3027" w:rsidP="00DF3027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35605A05" w14:textId="15172E4C" w:rsidR="00D2181A" w:rsidRPr="004D5338" w:rsidRDefault="00D2181A" w:rsidP="00497D5D">
      <w:pPr>
        <w:numPr>
          <w:ilvl w:val="0"/>
          <w:numId w:val="5"/>
        </w:numPr>
        <w:textAlignment w:val="center"/>
        <w:rPr>
          <w:rFonts w:asciiTheme="minorHAnsi" w:hAnsiTheme="minorHAnsi"/>
        </w:rPr>
      </w:pPr>
      <w:r w:rsidRPr="004D5338">
        <w:rPr>
          <w:rFonts w:asciiTheme="minorHAnsi" w:hAnsiTheme="minorHAnsi"/>
        </w:rPr>
        <w:t xml:space="preserve">The City has provided a broad Scope of Work for this engagement.  What services or deliverables should be added to or deleted from the Scope of Work?  Using your firm’s templates, provide a draft statement of work and detailed milestones or benchmarks for this project.  </w:t>
      </w:r>
    </w:p>
    <w:p w14:paraId="3557E703" w14:textId="3458F6EF" w:rsidR="00D2181A" w:rsidRPr="004D5338" w:rsidRDefault="00D2181A" w:rsidP="00D2181A">
      <w:pPr>
        <w:textAlignment w:val="center"/>
        <w:rPr>
          <w:rFonts w:asciiTheme="minorHAnsi" w:hAnsiTheme="minorHAnsi"/>
        </w:rPr>
      </w:pPr>
    </w:p>
    <w:p w14:paraId="5405F362" w14:textId="77777777" w:rsidR="00D2181A" w:rsidRPr="004D5338" w:rsidRDefault="00D2181A" w:rsidP="00D2181A">
      <w:pPr>
        <w:textAlignment w:val="center"/>
        <w:rPr>
          <w:rFonts w:asciiTheme="minorHAnsi" w:hAnsiTheme="minorHAnsi"/>
        </w:rPr>
      </w:pPr>
    </w:p>
    <w:p w14:paraId="42D595D5" w14:textId="7F60698D" w:rsidR="00D2181A" w:rsidRPr="004D5338" w:rsidRDefault="00D2181A" w:rsidP="00D2181A">
      <w:pPr>
        <w:numPr>
          <w:ilvl w:val="0"/>
          <w:numId w:val="5"/>
        </w:numPr>
        <w:textAlignment w:val="center"/>
        <w:rPr>
          <w:rFonts w:asciiTheme="minorHAnsi" w:hAnsiTheme="minorHAnsi"/>
        </w:rPr>
      </w:pPr>
      <w:r w:rsidRPr="004D5338">
        <w:rPr>
          <w:rFonts w:asciiTheme="minorHAnsi" w:eastAsia="Arial" w:hAnsiTheme="minorHAnsi" w:cs="Arial"/>
        </w:rPr>
        <w:t xml:space="preserve">Provide a detailed timeline of how your firm plans to execute the tasks.  </w:t>
      </w:r>
    </w:p>
    <w:p w14:paraId="473E8B38" w14:textId="77777777" w:rsidR="00D2181A" w:rsidRPr="004D5338" w:rsidRDefault="00D2181A" w:rsidP="00D2181A">
      <w:pPr>
        <w:pStyle w:val="ListParagraph"/>
        <w:rPr>
          <w:rFonts w:asciiTheme="minorHAnsi" w:hAnsiTheme="minorHAnsi"/>
        </w:rPr>
      </w:pPr>
    </w:p>
    <w:p w14:paraId="1CB4DD72" w14:textId="77777777" w:rsidR="00D2181A" w:rsidRPr="004D5338" w:rsidRDefault="00D2181A" w:rsidP="00D2181A">
      <w:pPr>
        <w:ind w:left="720"/>
        <w:textAlignment w:val="center"/>
        <w:rPr>
          <w:rFonts w:asciiTheme="minorHAnsi" w:hAnsiTheme="minorHAnsi"/>
        </w:rPr>
      </w:pPr>
    </w:p>
    <w:p w14:paraId="16E1F2A9" w14:textId="5615B909" w:rsidR="00D2181A" w:rsidRPr="004D5338" w:rsidRDefault="00D2181A" w:rsidP="00D2181A">
      <w:pPr>
        <w:numPr>
          <w:ilvl w:val="0"/>
          <w:numId w:val="5"/>
        </w:numPr>
        <w:textAlignment w:val="center"/>
        <w:rPr>
          <w:rFonts w:asciiTheme="minorHAnsi" w:hAnsiTheme="minorHAnsi"/>
        </w:rPr>
      </w:pPr>
      <w:r w:rsidRPr="004D5338">
        <w:rPr>
          <w:rFonts w:asciiTheme="minorHAnsi" w:hAnsiTheme="minorHAnsi"/>
        </w:rPr>
        <w:t xml:space="preserve">Describe your firm’s experience with Unified Communications migrations.  The City is particularly interested to learn about your firm’s UC experience with government entities or nonprofits.  </w:t>
      </w:r>
    </w:p>
    <w:p w14:paraId="4229E083" w14:textId="78D88954" w:rsidR="00D2181A" w:rsidRPr="004D5338" w:rsidRDefault="00D2181A" w:rsidP="00D2181A">
      <w:pPr>
        <w:ind w:left="720"/>
        <w:textAlignment w:val="center"/>
        <w:rPr>
          <w:rFonts w:asciiTheme="minorHAnsi" w:hAnsiTheme="minorHAnsi"/>
        </w:rPr>
      </w:pPr>
    </w:p>
    <w:p w14:paraId="26195B1F" w14:textId="77777777" w:rsidR="00D2181A" w:rsidRPr="004D5338" w:rsidRDefault="00D2181A" w:rsidP="00D2181A">
      <w:pPr>
        <w:ind w:left="720"/>
        <w:textAlignment w:val="center"/>
        <w:rPr>
          <w:rFonts w:asciiTheme="minorHAnsi" w:hAnsiTheme="minorHAnsi"/>
        </w:rPr>
      </w:pPr>
    </w:p>
    <w:p w14:paraId="7526EE8B" w14:textId="4B922EBF" w:rsidR="00D2181A" w:rsidRPr="004D5338" w:rsidRDefault="00D2181A" w:rsidP="00D2181A">
      <w:pPr>
        <w:numPr>
          <w:ilvl w:val="0"/>
          <w:numId w:val="5"/>
        </w:numPr>
        <w:textAlignment w:val="center"/>
        <w:rPr>
          <w:rFonts w:asciiTheme="minorHAnsi" w:hAnsiTheme="minorHAnsi"/>
        </w:rPr>
      </w:pPr>
      <w:r w:rsidRPr="004D5338">
        <w:rPr>
          <w:rFonts w:asciiTheme="minorHAnsi" w:hAnsiTheme="minorHAnsi"/>
        </w:rPr>
        <w:t xml:space="preserve">Please provide a high level overview of your typical approach to a project like this one.  Which tasks do you expect to perform in person rather than remotely? </w:t>
      </w:r>
    </w:p>
    <w:p w14:paraId="31C65B51" w14:textId="77777777" w:rsidR="00D2181A" w:rsidRPr="004D5338" w:rsidRDefault="00D2181A" w:rsidP="00D2181A">
      <w:pPr>
        <w:pStyle w:val="ListParagraph"/>
        <w:rPr>
          <w:rFonts w:asciiTheme="minorHAnsi" w:hAnsiTheme="minorHAnsi"/>
        </w:rPr>
      </w:pPr>
    </w:p>
    <w:p w14:paraId="0E63289E" w14:textId="77777777" w:rsidR="00D2181A" w:rsidRPr="004D5338" w:rsidRDefault="00D2181A" w:rsidP="00D2181A">
      <w:pPr>
        <w:ind w:left="720"/>
        <w:textAlignment w:val="center"/>
        <w:rPr>
          <w:rFonts w:asciiTheme="minorHAnsi" w:hAnsiTheme="minorHAnsi"/>
        </w:rPr>
      </w:pPr>
    </w:p>
    <w:p w14:paraId="719A50B1" w14:textId="499DCB3D" w:rsidR="00D2181A" w:rsidRPr="004D5338" w:rsidRDefault="00D2181A" w:rsidP="00D2181A">
      <w:pPr>
        <w:numPr>
          <w:ilvl w:val="0"/>
          <w:numId w:val="5"/>
        </w:numPr>
        <w:textAlignment w:val="center"/>
        <w:rPr>
          <w:rFonts w:asciiTheme="minorHAnsi" w:hAnsiTheme="minorHAnsi"/>
        </w:rPr>
      </w:pPr>
      <w:r w:rsidRPr="004D5338">
        <w:rPr>
          <w:rFonts w:asciiTheme="minorHAnsi" w:hAnsiTheme="minorHAnsi"/>
        </w:rPr>
        <w:t xml:space="preserve">Describe your firm’s methodology for performing each part of the scope of work.  </w:t>
      </w:r>
    </w:p>
    <w:p w14:paraId="51A78E44" w14:textId="77777777" w:rsidR="00DF3027" w:rsidRPr="004D5338" w:rsidRDefault="00DF3027" w:rsidP="00DF3027">
      <w:pPr>
        <w:rPr>
          <w:rFonts w:asciiTheme="minorHAnsi" w:hAnsiTheme="minorHAnsi" w:cs="Arial"/>
          <w:sz w:val="22"/>
          <w:szCs w:val="22"/>
        </w:rPr>
      </w:pPr>
    </w:p>
    <w:sectPr w:rsidR="00DF3027" w:rsidRPr="004D5338" w:rsidSect="006E6B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EAD6B" w14:textId="77777777" w:rsidR="0062515B" w:rsidRDefault="0062515B" w:rsidP="00BC7035">
      <w:r>
        <w:separator/>
      </w:r>
    </w:p>
  </w:endnote>
  <w:endnote w:type="continuationSeparator" w:id="0">
    <w:p w14:paraId="055D6E8E" w14:textId="77777777" w:rsidR="0062515B" w:rsidRDefault="0062515B" w:rsidP="00BC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6958F" w14:textId="0E452602" w:rsidR="00BC7035" w:rsidRPr="00BC7035" w:rsidRDefault="001929C9" w:rsidP="001929C9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="00BC7035">
      <w:rPr>
        <w:sz w:val="16"/>
        <w:szCs w:val="16"/>
      </w:rPr>
      <w:fldChar w:fldCharType="begin"/>
    </w:r>
    <w:r w:rsidR="00BC7035">
      <w:rPr>
        <w:sz w:val="16"/>
        <w:szCs w:val="16"/>
      </w:rPr>
      <w:instrText xml:space="preserve"> PAGE  \* Arabic  \* MERGEFORMAT </w:instrText>
    </w:r>
    <w:r w:rsidR="00BC7035">
      <w:rPr>
        <w:sz w:val="16"/>
        <w:szCs w:val="16"/>
      </w:rPr>
      <w:fldChar w:fldCharType="separate"/>
    </w:r>
    <w:r w:rsidR="00D05E43">
      <w:rPr>
        <w:noProof/>
        <w:sz w:val="16"/>
        <w:szCs w:val="16"/>
      </w:rPr>
      <w:t>1</w:t>
    </w:r>
    <w:r w:rsidR="00BC70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943DD" w14:textId="77777777" w:rsidR="0062515B" w:rsidRDefault="0062515B" w:rsidP="00BC7035">
      <w:r>
        <w:separator/>
      </w:r>
    </w:p>
  </w:footnote>
  <w:footnote w:type="continuationSeparator" w:id="0">
    <w:p w14:paraId="5BCA0F1D" w14:textId="77777777" w:rsidR="0062515B" w:rsidRDefault="0062515B" w:rsidP="00BC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3214" w14:textId="40C9F1B9" w:rsidR="00AB6D02" w:rsidRPr="00D2181A" w:rsidRDefault="00AB6D02" w:rsidP="00E44B0B">
    <w:pPr>
      <w:pStyle w:val="Header"/>
      <w:jc w:val="right"/>
      <w:rPr>
        <w:rFonts w:ascii="Arial" w:eastAsia="Arial" w:hAnsi="Arial" w:cs="Arial"/>
        <w:bCs/>
        <w:sz w:val="20"/>
        <w:szCs w:val="20"/>
      </w:rPr>
    </w:pPr>
    <w:r w:rsidRPr="00D2181A">
      <w:rPr>
        <w:rFonts w:ascii="Arial" w:eastAsia="Arial" w:hAnsi="Arial" w:cs="Arial"/>
        <w:bCs/>
        <w:sz w:val="20"/>
        <w:szCs w:val="20"/>
      </w:rPr>
      <w:t>Attachment C</w:t>
    </w:r>
  </w:p>
  <w:p w14:paraId="107A97D3" w14:textId="0CB87C4C" w:rsidR="00E44B0B" w:rsidRPr="00D2181A" w:rsidRDefault="00E44B0B" w:rsidP="00E44B0B">
    <w:pPr>
      <w:pStyle w:val="Header"/>
      <w:jc w:val="right"/>
      <w:rPr>
        <w:rFonts w:ascii="Arial" w:hAnsi="Arial" w:cs="Arial"/>
        <w:sz w:val="20"/>
        <w:szCs w:val="20"/>
      </w:rPr>
    </w:pPr>
    <w:r w:rsidRPr="00D2181A">
      <w:rPr>
        <w:rFonts w:ascii="Arial" w:eastAsia="Arial" w:hAnsi="Arial" w:cs="Arial"/>
        <w:bCs/>
        <w:sz w:val="20"/>
        <w:szCs w:val="20"/>
      </w:rPr>
      <w:t>City of Seattle Request for Proposal</w:t>
    </w:r>
    <w:r w:rsidR="007B5F91" w:rsidRPr="00D2181A">
      <w:rPr>
        <w:rFonts w:ascii="Arial" w:eastAsia="Arial" w:hAnsi="Arial" w:cs="Arial"/>
        <w:bCs/>
        <w:sz w:val="20"/>
        <w:szCs w:val="20"/>
      </w:rPr>
      <w:t xml:space="preserve"> 160</w:t>
    </w:r>
    <w:r w:rsidR="00D2181A" w:rsidRPr="00D2181A">
      <w:rPr>
        <w:rFonts w:ascii="Arial" w:eastAsia="Arial" w:hAnsi="Arial" w:cs="Arial"/>
        <w:bCs/>
        <w:sz w:val="20"/>
        <w:szCs w:val="20"/>
      </w:rPr>
      <w:t>157</w:t>
    </w:r>
  </w:p>
  <w:p w14:paraId="4A1F251C" w14:textId="5A9D795E" w:rsidR="007B5F91" w:rsidRPr="00D2181A" w:rsidRDefault="00D2181A" w:rsidP="007B5F91">
    <w:pPr>
      <w:jc w:val="right"/>
      <w:rPr>
        <w:rFonts w:ascii="Arial" w:hAnsi="Arial" w:cs="Arial"/>
        <w:sz w:val="20"/>
        <w:szCs w:val="20"/>
      </w:rPr>
    </w:pPr>
    <w:r w:rsidRPr="00D2181A">
      <w:rPr>
        <w:rFonts w:ascii="Arial" w:eastAsia="Arial" w:hAnsi="Arial" w:cs="Arial"/>
        <w:bCs/>
        <w:sz w:val="20"/>
        <w:szCs w:val="20"/>
      </w:rPr>
      <w:t>Telecommunication Systems Options Analysis</w:t>
    </w:r>
  </w:p>
  <w:p w14:paraId="27DF8A80" w14:textId="77777777" w:rsidR="00E44B0B" w:rsidRPr="00D2181A" w:rsidRDefault="00E44B0B" w:rsidP="00BC7035">
    <w:pPr>
      <w:pStyle w:val="Header"/>
      <w:jc w:val="right"/>
      <w:rPr>
        <w:rFonts w:ascii="Arial" w:hAnsi="Arial" w:cs="Arial"/>
        <w:sz w:val="20"/>
        <w:szCs w:val="20"/>
      </w:rPr>
    </w:pPr>
  </w:p>
  <w:p w14:paraId="45D1167C" w14:textId="77777777" w:rsidR="00BC7035" w:rsidRPr="00F70FB8" w:rsidRDefault="00BC7035" w:rsidP="00BC7035">
    <w:pPr>
      <w:pStyle w:val="Header"/>
      <w:jc w:val="right"/>
      <w:rPr>
        <w:rFonts w:ascii="Arial" w:hAnsi="Arial" w:cs="Arial"/>
        <w:sz w:val="20"/>
        <w:szCs w:val="20"/>
      </w:rPr>
    </w:pPr>
    <w:r w:rsidRPr="00D2181A">
      <w:rPr>
        <w:rFonts w:ascii="Arial" w:eastAsia="Arial" w:hAnsi="Arial" w:cs="Arial"/>
        <w:bCs/>
        <w:sz w:val="20"/>
        <w:szCs w:val="20"/>
      </w:rPr>
      <w:t>Written Proposal Form</w:t>
    </w:r>
    <w:r w:rsidRPr="00F70FB8">
      <w:rPr>
        <w:rFonts w:ascii="Arial" w:eastAsia="Arial" w:hAnsi="Arial" w:cs="Arial"/>
        <w:bCs/>
        <w:sz w:val="20"/>
        <w:szCs w:val="20"/>
      </w:rPr>
      <w:t xml:space="preserve"> </w:t>
    </w:r>
  </w:p>
  <w:p w14:paraId="01585F8E" w14:textId="77777777" w:rsidR="00BC7035" w:rsidRPr="00F70FB8" w:rsidRDefault="00BC7035" w:rsidP="00BC7035">
    <w:pPr>
      <w:pStyle w:val="Header"/>
      <w:rPr>
        <w:rFonts w:ascii="Arial" w:hAnsi="Arial" w:cs="Arial"/>
        <w:sz w:val="20"/>
        <w:szCs w:val="20"/>
      </w:rPr>
    </w:pPr>
  </w:p>
  <w:p w14:paraId="36566928" w14:textId="658D11BA" w:rsidR="00BC7035" w:rsidRPr="00F70FB8" w:rsidRDefault="00BC7035" w:rsidP="00BC7035">
    <w:pPr>
      <w:pStyle w:val="Header"/>
      <w:rPr>
        <w:rFonts w:ascii="Arial" w:hAnsi="Arial" w:cs="Arial"/>
        <w:sz w:val="20"/>
        <w:szCs w:val="20"/>
      </w:rPr>
    </w:pPr>
    <w:r w:rsidRPr="00F70FB8">
      <w:rPr>
        <w:rFonts w:ascii="Arial" w:eastAsia="Arial" w:hAnsi="Arial" w:cs="Arial"/>
        <w:bCs/>
        <w:sz w:val="20"/>
        <w:szCs w:val="20"/>
      </w:rPr>
      <w:t>Proposer Name: _____________________________________</w:t>
    </w:r>
  </w:p>
  <w:p w14:paraId="2C0D0192" w14:textId="77777777" w:rsidR="00BC7035" w:rsidRDefault="00BC7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58EF"/>
    <w:multiLevelType w:val="multilevel"/>
    <w:tmpl w:val="0898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166E7B"/>
    <w:multiLevelType w:val="hybridMultilevel"/>
    <w:tmpl w:val="DD7EEE2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E2423C"/>
    <w:multiLevelType w:val="hybridMultilevel"/>
    <w:tmpl w:val="56FA3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0B4674"/>
    <w:multiLevelType w:val="hybridMultilevel"/>
    <w:tmpl w:val="76540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023DB3"/>
    <w:multiLevelType w:val="hybridMultilevel"/>
    <w:tmpl w:val="153ABFB8"/>
    <w:lvl w:ilvl="0" w:tplc="ADB8013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27"/>
    <w:rsid w:val="001929C9"/>
    <w:rsid w:val="001B0334"/>
    <w:rsid w:val="001B66EB"/>
    <w:rsid w:val="001F1363"/>
    <w:rsid w:val="00266BEB"/>
    <w:rsid w:val="00295104"/>
    <w:rsid w:val="002965B4"/>
    <w:rsid w:val="002D7FC2"/>
    <w:rsid w:val="00327669"/>
    <w:rsid w:val="003674E7"/>
    <w:rsid w:val="003B2D5B"/>
    <w:rsid w:val="004D5338"/>
    <w:rsid w:val="00587700"/>
    <w:rsid w:val="005A4A51"/>
    <w:rsid w:val="005D50DA"/>
    <w:rsid w:val="0062515B"/>
    <w:rsid w:val="00627426"/>
    <w:rsid w:val="006446E0"/>
    <w:rsid w:val="00670981"/>
    <w:rsid w:val="006A6A85"/>
    <w:rsid w:val="006D6FC5"/>
    <w:rsid w:val="006E6B77"/>
    <w:rsid w:val="007555AE"/>
    <w:rsid w:val="0076422F"/>
    <w:rsid w:val="007B5F91"/>
    <w:rsid w:val="007D2189"/>
    <w:rsid w:val="00800F96"/>
    <w:rsid w:val="00805BCD"/>
    <w:rsid w:val="00806FE3"/>
    <w:rsid w:val="0081728E"/>
    <w:rsid w:val="008255DE"/>
    <w:rsid w:val="00827D92"/>
    <w:rsid w:val="00853709"/>
    <w:rsid w:val="00940E47"/>
    <w:rsid w:val="00955D4C"/>
    <w:rsid w:val="009F39F3"/>
    <w:rsid w:val="00A21B64"/>
    <w:rsid w:val="00A43EB4"/>
    <w:rsid w:val="00A4439C"/>
    <w:rsid w:val="00A837C1"/>
    <w:rsid w:val="00AB6D02"/>
    <w:rsid w:val="00AE7B21"/>
    <w:rsid w:val="00B27223"/>
    <w:rsid w:val="00B477F3"/>
    <w:rsid w:val="00B80462"/>
    <w:rsid w:val="00B91412"/>
    <w:rsid w:val="00BC7035"/>
    <w:rsid w:val="00C25241"/>
    <w:rsid w:val="00CB1496"/>
    <w:rsid w:val="00D05E43"/>
    <w:rsid w:val="00D109F5"/>
    <w:rsid w:val="00D2181A"/>
    <w:rsid w:val="00D952A1"/>
    <w:rsid w:val="00DE4BB9"/>
    <w:rsid w:val="00DF3027"/>
    <w:rsid w:val="00E037EC"/>
    <w:rsid w:val="00E44B0B"/>
    <w:rsid w:val="00EB13F0"/>
    <w:rsid w:val="00F358FD"/>
    <w:rsid w:val="00F70FB8"/>
    <w:rsid w:val="00F778F0"/>
    <w:rsid w:val="45786CC8"/>
    <w:rsid w:val="51BCC33A"/>
    <w:rsid w:val="620F271F"/>
    <w:rsid w:val="639D7B4F"/>
    <w:rsid w:val="6FE0FDDB"/>
    <w:rsid w:val="7415E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FBDD"/>
  <w15:docId w15:val="{8D9672B1-8ED7-4868-B595-3D3229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7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4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6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6E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Kelson</dc:creator>
  <cp:lastModifiedBy>Wong, Carol</cp:lastModifiedBy>
  <cp:revision>2</cp:revision>
  <cp:lastPrinted>2013-08-01T20:49:00Z</cp:lastPrinted>
  <dcterms:created xsi:type="dcterms:W3CDTF">2016-09-21T16:35:00Z</dcterms:created>
  <dcterms:modified xsi:type="dcterms:W3CDTF">2016-09-21T16:35:00Z</dcterms:modified>
</cp:coreProperties>
</file>